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B771" w14:textId="77777777" w:rsidR="000765A0" w:rsidRDefault="000765A0" w:rsidP="000765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</w:rPr>
      </w:pPr>
      <w:r w:rsidRPr="00D2087D">
        <w:rPr>
          <w:rFonts w:ascii="Calibri" w:hAnsi="Calibri" w:cs="Calibri"/>
          <w:b/>
        </w:rPr>
        <w:t>Klimatizace</w:t>
      </w:r>
    </w:p>
    <w:p w14:paraId="39762A44" w14:textId="77777777" w:rsidR="000765A0" w:rsidRPr="00D2087D" w:rsidRDefault="000765A0" w:rsidP="000765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Robert Buš</w:t>
      </w:r>
    </w:p>
    <w:p w14:paraId="05403FBC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Když r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no z postele vstaneš, </w:t>
      </w:r>
    </w:p>
    <w:p w14:paraId="0CD9B849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když odpoledne se </w:t>
      </w:r>
      <w:proofErr w:type="spellStart"/>
      <w:r>
        <w:rPr>
          <w:rFonts w:ascii="Calibri" w:hAnsi="Calibri" w:cs="Calibri"/>
        </w:rPr>
        <w:t>vrac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š,</w:t>
      </w:r>
    </w:p>
    <w:p w14:paraId="177F89B6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 ovladači s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hneš </w:t>
      </w:r>
    </w:p>
    <w:p w14:paraId="12D2BFA5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na mou pomoc se </w:t>
      </w:r>
      <w:proofErr w:type="spellStart"/>
      <w:r>
        <w:rPr>
          <w:rFonts w:ascii="Calibri" w:hAnsi="Calibri" w:cs="Calibri"/>
        </w:rPr>
        <w:t>obrac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š.</w:t>
      </w:r>
    </w:p>
    <w:p w14:paraId="3A0EDD15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14:paraId="674434AF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budu služkou </w:t>
      </w:r>
      <w:proofErr w:type="spellStart"/>
      <w:r>
        <w:rPr>
          <w:rFonts w:ascii="Calibri" w:hAnsi="Calibri" w:cs="Calibri"/>
        </w:rPr>
        <w:t>tvoj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, </w:t>
      </w:r>
    </w:p>
    <w:p w14:paraId="3EA61768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 vytvoř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lehk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v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nek</w:t>
      </w:r>
      <w:proofErr w:type="spellEnd"/>
      <w:r>
        <w:rPr>
          <w:rFonts w:ascii="Calibri" w:hAnsi="Calibri" w:cs="Calibri"/>
        </w:rPr>
        <w:t>.</w:t>
      </w:r>
    </w:p>
    <w:p w14:paraId="04DCD7F6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Um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 i vichřici v pokoji,</w:t>
      </w:r>
    </w:p>
    <w:p w14:paraId="2755B06A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jež </w:t>
      </w:r>
      <w:proofErr w:type="spellStart"/>
      <w:r>
        <w:rPr>
          <w:rFonts w:ascii="Calibri" w:hAnsi="Calibri" w:cs="Calibri"/>
        </w:rPr>
        <w:t>sklidn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tvůj </w:t>
      </w:r>
      <w:proofErr w:type="spellStart"/>
      <w:r>
        <w:rPr>
          <w:rFonts w:ascii="Calibri" w:hAnsi="Calibri" w:cs="Calibri"/>
        </w:rPr>
        <w:t>sladk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nek</w:t>
      </w:r>
      <w:proofErr w:type="spellEnd"/>
      <w:r>
        <w:rPr>
          <w:rFonts w:ascii="Calibri" w:hAnsi="Calibri" w:cs="Calibri"/>
        </w:rPr>
        <w:t>.</w:t>
      </w:r>
    </w:p>
    <w:p w14:paraId="1D5DA741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14:paraId="2CE62CCD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ce</w:t>
      </w:r>
      <w:proofErr w:type="spellEnd"/>
      <w:r>
        <w:rPr>
          <w:rFonts w:ascii="Calibri" w:hAnsi="Calibri" w:cs="Calibri"/>
        </w:rPr>
        <w:t xml:space="preserve">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však </w:t>
      </w:r>
      <w:proofErr w:type="spellStart"/>
      <w:r>
        <w:rPr>
          <w:rFonts w:ascii="Calibri" w:hAnsi="Calibri" w:cs="Calibri"/>
        </w:rPr>
        <w:t>nen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snadn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.</w:t>
      </w:r>
    </w:p>
    <w:p w14:paraId="15517331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Jen co tlač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tko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zm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čkneš</w:t>
      </w:r>
      <w:proofErr w:type="spellEnd"/>
      <w:r>
        <w:rPr>
          <w:rFonts w:ascii="Calibri" w:hAnsi="Calibri" w:cs="Calibri"/>
        </w:rPr>
        <w:t>,</w:t>
      </w:r>
    </w:p>
    <w:p w14:paraId="70BCD38C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můj </w:t>
      </w:r>
      <w:proofErr w:type="spellStart"/>
      <w:r>
        <w:rPr>
          <w:rFonts w:ascii="Calibri" w:hAnsi="Calibri" w:cs="Calibri"/>
        </w:rPr>
        <w:t>větr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k do pohybu se d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v</w:t>
      </w:r>
      <w:r>
        <w:rPr>
          <w:rFonts w:ascii="Calibri" w:hAnsi="Calibri" w:cs="Calibri"/>
          <w:lang w:val="en-US"/>
        </w:rPr>
        <w:t>á</w:t>
      </w:r>
    </w:p>
    <w:p w14:paraId="170C9D45" w14:textId="77777777" w:rsidR="000765A0" w:rsidRDefault="000765A0" w:rsidP="000765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 začne </w:t>
      </w:r>
      <w:proofErr w:type="spellStart"/>
      <w:r>
        <w:rPr>
          <w:rFonts w:ascii="Calibri" w:hAnsi="Calibri" w:cs="Calibri"/>
        </w:rPr>
        <w:t>větrn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tanec.</w:t>
      </w:r>
    </w:p>
    <w:p w14:paraId="59FA19D6" w14:textId="77777777" w:rsidR="000765A0" w:rsidRDefault="000765A0" w:rsidP="000765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14:paraId="5AAC6C76" w14:textId="14F3B00D" w:rsidR="009D25FD" w:rsidRDefault="009D25FD"/>
    <w:p w14:paraId="484FF433" w14:textId="77777777" w:rsidR="000765A0" w:rsidRPr="000B3048" w:rsidRDefault="000765A0" w:rsidP="000765A0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0B3048">
        <w:t>Tadeáš Klusáček</w:t>
      </w:r>
    </w:p>
    <w:p w14:paraId="3E5821EB" w14:textId="77777777" w:rsidR="000765A0" w:rsidRDefault="000765A0" w:rsidP="000765A0">
      <w:pPr>
        <w:jc w:val="center"/>
        <w:rPr>
          <w:b/>
          <w:bCs/>
        </w:rPr>
      </w:pPr>
      <w:r>
        <w:rPr>
          <w:b/>
          <w:bCs/>
        </w:rPr>
        <w:t>Router</w:t>
      </w:r>
    </w:p>
    <w:p w14:paraId="561A0298" w14:textId="77777777" w:rsidR="000765A0" w:rsidRDefault="000765A0" w:rsidP="000B3048">
      <w:pPr>
        <w:spacing w:after="0"/>
        <w:jc w:val="center"/>
      </w:pPr>
      <w:r>
        <w:t>Vždy když máš volný čas</w:t>
      </w:r>
    </w:p>
    <w:p w14:paraId="3EE27356" w14:textId="77777777" w:rsidR="000765A0" w:rsidRDefault="000765A0" w:rsidP="000B3048">
      <w:pPr>
        <w:spacing w:after="0"/>
        <w:jc w:val="center"/>
      </w:pPr>
      <w:r>
        <w:t>Využiješ moje služby zas</w:t>
      </w:r>
    </w:p>
    <w:p w14:paraId="106F7639" w14:textId="77777777" w:rsidR="000765A0" w:rsidRDefault="000765A0" w:rsidP="000B3048">
      <w:pPr>
        <w:spacing w:after="0"/>
        <w:jc w:val="center"/>
      </w:pPr>
      <w:r>
        <w:t>Přístup k datům potřebuješ</w:t>
      </w:r>
    </w:p>
    <w:p w14:paraId="1F17233A" w14:textId="77777777" w:rsidR="000765A0" w:rsidRDefault="000765A0" w:rsidP="000B3048">
      <w:pPr>
        <w:spacing w:after="0"/>
        <w:jc w:val="center"/>
      </w:pPr>
      <w:r>
        <w:t xml:space="preserve">Šťasten si pak </w:t>
      </w:r>
      <w:proofErr w:type="spellStart"/>
      <w:r>
        <w:t>pochatuješ</w:t>
      </w:r>
      <w:proofErr w:type="spellEnd"/>
    </w:p>
    <w:p w14:paraId="55AF3C97" w14:textId="77777777" w:rsidR="000765A0" w:rsidRDefault="000765A0" w:rsidP="000B3048">
      <w:pPr>
        <w:spacing w:after="0"/>
        <w:jc w:val="center"/>
      </w:pPr>
    </w:p>
    <w:p w14:paraId="3EB44280" w14:textId="77777777" w:rsidR="000765A0" w:rsidRDefault="000765A0" w:rsidP="000B3048">
      <w:pPr>
        <w:spacing w:after="0"/>
        <w:jc w:val="center"/>
      </w:pPr>
      <w:r>
        <w:t>Ale občas tě rád pozlobím</w:t>
      </w:r>
    </w:p>
    <w:p w14:paraId="2467F395" w14:textId="77777777" w:rsidR="000765A0" w:rsidRDefault="000765A0" w:rsidP="000B3048">
      <w:pPr>
        <w:spacing w:after="0"/>
        <w:jc w:val="center"/>
      </w:pPr>
      <w:r>
        <w:t>Internet ti odpojím</w:t>
      </w:r>
    </w:p>
    <w:p w14:paraId="42F84EC1" w14:textId="77777777" w:rsidR="000765A0" w:rsidRDefault="000765A0" w:rsidP="000B3048">
      <w:pPr>
        <w:spacing w:after="0"/>
        <w:jc w:val="center"/>
      </w:pPr>
      <w:r>
        <w:t>Tvou konverzaci přeruším</w:t>
      </w:r>
    </w:p>
    <w:p w14:paraId="4AF221B9" w14:textId="38644DF7" w:rsidR="000765A0" w:rsidRDefault="000765A0" w:rsidP="000B3048">
      <w:pPr>
        <w:spacing w:after="0"/>
        <w:jc w:val="center"/>
      </w:pPr>
      <w:r>
        <w:t>A tvé přátelství ukončím</w:t>
      </w:r>
    </w:p>
    <w:p w14:paraId="7B0FC5C8" w14:textId="77777777" w:rsidR="000B3048" w:rsidRDefault="000B3048" w:rsidP="000765A0">
      <w:pPr>
        <w:jc w:val="center"/>
      </w:pPr>
    </w:p>
    <w:p w14:paraId="2F2FCEF8" w14:textId="773B445A" w:rsidR="000765A0" w:rsidRPr="000B3048" w:rsidRDefault="000765A0" w:rsidP="000765A0">
      <w:pPr>
        <w:jc w:val="center"/>
        <w:rPr>
          <w:b/>
          <w:bCs/>
        </w:rPr>
      </w:pPr>
      <w:r w:rsidRPr="000B3048">
        <w:rPr>
          <w:b/>
          <w:bCs/>
        </w:rPr>
        <w:t>Martina Sadílková</w:t>
      </w:r>
    </w:p>
    <w:p w14:paraId="37BA1600" w14:textId="7493599D" w:rsidR="000765A0" w:rsidRPr="000765A0" w:rsidRDefault="000765A0" w:rsidP="000765A0">
      <w:pPr>
        <w:jc w:val="center"/>
      </w:pPr>
      <w:proofErr w:type="spellStart"/>
      <w:r w:rsidRPr="000765A0">
        <w:t>eRouška</w:t>
      </w:r>
      <w:proofErr w:type="spellEnd"/>
    </w:p>
    <w:p w14:paraId="63B59632" w14:textId="17A188C4" w:rsidR="000765A0" w:rsidRDefault="000765A0" w:rsidP="000765A0">
      <w:pPr>
        <w:jc w:val="center"/>
      </w:pPr>
      <w:proofErr w:type="spellStart"/>
      <w:r w:rsidRPr="000765A0">
        <w:t>eRouška</w:t>
      </w:r>
      <w:proofErr w:type="spellEnd"/>
      <w:r w:rsidRPr="000765A0">
        <w:t xml:space="preserve"> jsem a </w:t>
      </w:r>
      <w:proofErr w:type="spellStart"/>
      <w:r w:rsidRPr="000765A0">
        <w:t>eRouška</w:t>
      </w:r>
      <w:proofErr w:type="spellEnd"/>
      <w:r w:rsidRPr="000765A0">
        <w:t xml:space="preserve"> budu,</w:t>
      </w:r>
      <w:r w:rsidRPr="000765A0">
        <w:br/>
        <w:t>chrániti všem lidem hubu?</w:t>
      </w:r>
      <w:r w:rsidRPr="000765A0">
        <w:br/>
        <w:t>Ne, to není úděl můj,</w:t>
      </w:r>
      <w:r w:rsidRPr="000765A0">
        <w:br/>
        <w:t>budu s tebou stůj co stůj.</w:t>
      </w:r>
      <w:r w:rsidRPr="000765A0">
        <w:br/>
      </w:r>
      <w:r w:rsidRPr="000765A0">
        <w:br/>
        <w:t>Jen si hoď do kapsy mobil,</w:t>
      </w:r>
      <w:r w:rsidRPr="000765A0">
        <w:br/>
        <w:t xml:space="preserve">ihned zjistíš, jak jsi to zkonil, (jaký jsi </w:t>
      </w:r>
      <w:proofErr w:type="spellStart"/>
      <w:r w:rsidRPr="000765A0">
        <w:t>deb</w:t>
      </w:r>
      <w:proofErr w:type="spellEnd"/>
      <w:r w:rsidRPr="000765A0">
        <w:t>*l)</w:t>
      </w:r>
      <w:r w:rsidRPr="000765A0">
        <w:br/>
        <w:t>stál jsi totiž v uličce</w:t>
      </w:r>
      <w:r w:rsidRPr="000765A0">
        <w:br/>
        <w:t xml:space="preserve">blízko </w:t>
      </w:r>
      <w:proofErr w:type="spellStart"/>
      <w:r w:rsidRPr="000765A0">
        <w:t>koronaviru</w:t>
      </w:r>
      <w:proofErr w:type="spellEnd"/>
      <w:r w:rsidRPr="000765A0">
        <w:t xml:space="preserve"> v tetičce.</w:t>
      </w:r>
    </w:p>
    <w:p w14:paraId="2B089415" w14:textId="0325AB0C" w:rsidR="000765A0" w:rsidRDefault="000765A0" w:rsidP="000765A0">
      <w:pPr>
        <w:jc w:val="center"/>
      </w:pPr>
    </w:p>
    <w:p w14:paraId="70A7C5BC" w14:textId="77777777" w:rsidR="000765A0" w:rsidRPr="000B3048" w:rsidRDefault="000765A0" w:rsidP="000765A0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0B3048">
        <w:rPr>
          <w:b/>
          <w:bCs/>
        </w:rPr>
        <w:t>Daniela Ulrichová</w:t>
      </w:r>
    </w:p>
    <w:p w14:paraId="6F59C1D8" w14:textId="77777777" w:rsidR="000765A0" w:rsidRPr="000765A0" w:rsidRDefault="000765A0" w:rsidP="000765A0">
      <w:pPr>
        <w:shd w:val="clear" w:color="auto" w:fill="FFFFFF"/>
        <w:spacing w:after="0" w:line="240" w:lineRule="auto"/>
        <w:jc w:val="center"/>
      </w:pPr>
    </w:p>
    <w:p w14:paraId="616E61BF" w14:textId="52A3DBC3" w:rsidR="000765A0" w:rsidRDefault="000765A0" w:rsidP="000765A0">
      <w:pPr>
        <w:shd w:val="clear" w:color="auto" w:fill="FFFFFF"/>
        <w:spacing w:after="0" w:line="240" w:lineRule="auto"/>
        <w:jc w:val="center"/>
      </w:pPr>
      <w:r w:rsidRPr="000765A0">
        <w:t>Optická vlákna</w:t>
      </w:r>
      <w:r w:rsidRPr="000765A0">
        <w:br/>
      </w:r>
      <w:r w:rsidRPr="000765A0">
        <w:br/>
        <w:t>Kdysi dávno vinuly se</w:t>
      </w:r>
      <w:r w:rsidRPr="000765A0">
        <w:br/>
        <w:t>dráty širou krajinou.</w:t>
      </w:r>
      <w:r w:rsidRPr="000765A0">
        <w:br/>
        <w:t>Nad poli a nad řekami</w:t>
      </w:r>
      <w:r w:rsidRPr="000765A0">
        <w:br/>
        <w:t>posílaly tajné vzkazy</w:t>
      </w:r>
      <w:r w:rsidRPr="000765A0">
        <w:br/>
        <w:t>od manžela pro jinou.</w:t>
      </w:r>
      <w:r w:rsidRPr="000765A0">
        <w:br/>
      </w:r>
      <w:r w:rsidRPr="000765A0">
        <w:br/>
        <w:t>Dnes však v nás jsou uloženy,</w:t>
      </w:r>
      <w:r w:rsidRPr="000765A0">
        <w:br/>
        <w:t>vzkazy v rakev skleněnou.</w:t>
      </w:r>
      <w:r w:rsidRPr="000765A0">
        <w:br/>
        <w:t xml:space="preserve">Tam pod zemí </w:t>
      </w:r>
      <w:proofErr w:type="spellStart"/>
      <w:r w:rsidRPr="000765A0">
        <w:t>doručujem</w:t>
      </w:r>
      <w:proofErr w:type="spellEnd"/>
      <w:r w:rsidRPr="000765A0">
        <w:br/>
        <w:t>tweety Trumpa, Kalouska</w:t>
      </w:r>
      <w:r w:rsidRPr="000765A0">
        <w:br/>
        <w:t>s myšlenkou jejich lacinou.</w:t>
      </w:r>
    </w:p>
    <w:p w14:paraId="35355E5B" w14:textId="5B719C01" w:rsidR="000765A0" w:rsidRDefault="000765A0" w:rsidP="000B3048">
      <w:pPr>
        <w:shd w:val="clear" w:color="auto" w:fill="FFFFFF"/>
        <w:spacing w:after="0" w:line="240" w:lineRule="auto"/>
      </w:pPr>
    </w:p>
    <w:p w14:paraId="307AAF20" w14:textId="6D9D3384" w:rsidR="000765A0" w:rsidRDefault="000765A0" w:rsidP="000765A0">
      <w:pPr>
        <w:shd w:val="clear" w:color="auto" w:fill="FFFFFF"/>
        <w:spacing w:after="0" w:line="240" w:lineRule="auto"/>
        <w:jc w:val="center"/>
      </w:pPr>
    </w:p>
    <w:p w14:paraId="42CE4770" w14:textId="77777777" w:rsidR="000765A0" w:rsidRDefault="000765A0" w:rsidP="000765A0">
      <w:pPr>
        <w:shd w:val="clear" w:color="auto" w:fill="FFFFFF"/>
        <w:spacing w:after="0" w:line="240" w:lineRule="auto"/>
        <w:jc w:val="center"/>
      </w:pPr>
    </w:p>
    <w:p w14:paraId="2AFF7A58" w14:textId="2605446F" w:rsidR="000765A0" w:rsidRDefault="000765A0" w:rsidP="000765A0">
      <w:pPr>
        <w:shd w:val="clear" w:color="auto" w:fill="FFFFFF"/>
        <w:spacing w:after="0" w:line="240" w:lineRule="auto"/>
        <w:jc w:val="center"/>
      </w:pPr>
    </w:p>
    <w:p w14:paraId="331F0E39" w14:textId="0127E633" w:rsidR="000765A0" w:rsidRPr="000B3048" w:rsidRDefault="000765A0" w:rsidP="000765A0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0B3048">
        <w:rPr>
          <w:b/>
          <w:bCs/>
        </w:rPr>
        <w:t>František Hanák</w:t>
      </w:r>
    </w:p>
    <w:p w14:paraId="12C4A08B" w14:textId="35729ABB" w:rsidR="000765A0" w:rsidRPr="000765A0" w:rsidRDefault="000765A0" w:rsidP="000765A0">
      <w:pPr>
        <w:shd w:val="clear" w:color="auto" w:fill="FFFFFF"/>
        <w:spacing w:after="0" w:line="240" w:lineRule="auto"/>
        <w:jc w:val="center"/>
      </w:pPr>
      <w:r>
        <w:t>Zpěvy internetů</w:t>
      </w:r>
    </w:p>
    <w:p w14:paraId="553D1F58" w14:textId="24E85D38" w:rsidR="000765A0" w:rsidRDefault="000765A0" w:rsidP="000765A0">
      <w:pPr>
        <w:rPr>
          <w:noProof/>
        </w:rPr>
      </w:pPr>
    </w:p>
    <w:p w14:paraId="014CF68E" w14:textId="4FC9FA00" w:rsidR="000765A0" w:rsidRDefault="000765A0" w:rsidP="000765A0">
      <w:pPr>
        <w:tabs>
          <w:tab w:val="left" w:pos="2472"/>
        </w:tabs>
        <w:jc w:val="center"/>
      </w:pPr>
      <w:r>
        <w:t>My, lidé, otroci sítě elektrické,</w:t>
      </w:r>
    </w:p>
    <w:p w14:paraId="57A535D4" w14:textId="3E675DEA" w:rsidR="000765A0" w:rsidRDefault="000765A0" w:rsidP="000765A0">
      <w:pPr>
        <w:tabs>
          <w:tab w:val="left" w:pos="2472"/>
        </w:tabs>
        <w:spacing w:after="0"/>
        <w:jc w:val="center"/>
      </w:pPr>
      <w:r>
        <w:t>Abychom neměli dlouhou chvíli</w:t>
      </w:r>
    </w:p>
    <w:p w14:paraId="1E8AB14D" w14:textId="321C7247" w:rsidR="000765A0" w:rsidRDefault="000765A0" w:rsidP="000765A0">
      <w:pPr>
        <w:tabs>
          <w:tab w:val="left" w:pos="2472"/>
        </w:tabs>
        <w:spacing w:after="0"/>
        <w:jc w:val="center"/>
      </w:pPr>
      <w:r>
        <w:t>Chatujeme si</w:t>
      </w:r>
    </w:p>
    <w:p w14:paraId="0858C8FD" w14:textId="41CDB16D" w:rsidR="000765A0" w:rsidRDefault="000765A0" w:rsidP="000765A0">
      <w:pPr>
        <w:tabs>
          <w:tab w:val="left" w:pos="2472"/>
        </w:tabs>
        <w:spacing w:after="0"/>
        <w:jc w:val="center"/>
      </w:pPr>
      <w:r>
        <w:t>Zmrzlými prsty, lhostejní ke všemu, co jest</w:t>
      </w:r>
    </w:p>
    <w:p w14:paraId="0B1C81C3" w14:textId="45CDF1D3" w:rsidR="000765A0" w:rsidRDefault="000765A0" w:rsidP="000765A0">
      <w:pPr>
        <w:tabs>
          <w:tab w:val="left" w:pos="2472"/>
        </w:tabs>
        <w:spacing w:after="0"/>
        <w:jc w:val="center"/>
      </w:pPr>
      <w:r>
        <w:t>Reálné,</w:t>
      </w:r>
    </w:p>
    <w:p w14:paraId="5642C107" w14:textId="5F226BD5" w:rsidR="000765A0" w:rsidRDefault="000765A0" w:rsidP="000765A0">
      <w:pPr>
        <w:tabs>
          <w:tab w:val="left" w:pos="2472"/>
        </w:tabs>
        <w:spacing w:after="0"/>
        <w:jc w:val="center"/>
      </w:pPr>
      <w:r>
        <w:t>Tu mezi počítači a notebooky, tu mezi¨</w:t>
      </w:r>
    </w:p>
    <w:p w14:paraId="468FC4E3" w14:textId="3938E4CD" w:rsidR="000765A0" w:rsidRDefault="000765A0" w:rsidP="000765A0">
      <w:pPr>
        <w:tabs>
          <w:tab w:val="left" w:pos="2472"/>
        </w:tabs>
        <w:spacing w:after="0"/>
        <w:jc w:val="center"/>
      </w:pPr>
      <w:r>
        <w:t>Internetem a světem dnešní doby.</w:t>
      </w:r>
    </w:p>
    <w:p w14:paraId="56AE54DA" w14:textId="78FA1ADD" w:rsidR="000765A0" w:rsidRDefault="000765A0" w:rsidP="000765A0">
      <w:pPr>
        <w:tabs>
          <w:tab w:val="left" w:pos="2472"/>
        </w:tabs>
        <w:spacing w:after="0"/>
        <w:jc w:val="center"/>
      </w:pPr>
    </w:p>
    <w:p w14:paraId="2DE5912A" w14:textId="1B63346B" w:rsidR="000765A0" w:rsidRDefault="000765A0" w:rsidP="000765A0">
      <w:pPr>
        <w:tabs>
          <w:tab w:val="left" w:pos="2472"/>
        </w:tabs>
        <w:spacing w:after="0"/>
        <w:jc w:val="center"/>
      </w:pPr>
      <w:r>
        <w:t>Mezi a nad nimi, podle trendů na síti</w:t>
      </w:r>
    </w:p>
    <w:p w14:paraId="47DEA9B6" w14:textId="0B9E5AE5" w:rsidR="000765A0" w:rsidRDefault="000765A0" w:rsidP="000765A0">
      <w:pPr>
        <w:tabs>
          <w:tab w:val="left" w:pos="2472"/>
        </w:tabs>
        <w:spacing w:after="0"/>
        <w:jc w:val="center"/>
      </w:pPr>
      <w:r>
        <w:t>Hledíme monotónně, neznajíce závislosti</w:t>
      </w:r>
    </w:p>
    <w:p w14:paraId="5511C0DB" w14:textId="08C317DA" w:rsidR="000765A0" w:rsidRDefault="000765A0" w:rsidP="000765A0">
      <w:pPr>
        <w:tabs>
          <w:tab w:val="left" w:pos="2472"/>
        </w:tabs>
        <w:spacing w:after="0"/>
        <w:jc w:val="center"/>
      </w:pPr>
      <w:r>
        <w:t>Ni příče,</w:t>
      </w:r>
    </w:p>
    <w:p w14:paraId="1C6F4C9F" w14:textId="543D488E" w:rsidR="000765A0" w:rsidRDefault="000765A0" w:rsidP="000765A0">
      <w:pPr>
        <w:tabs>
          <w:tab w:val="left" w:pos="2472"/>
        </w:tabs>
        <w:spacing w:after="0"/>
        <w:jc w:val="center"/>
      </w:pPr>
      <w:r>
        <w:t>Studení, ledoví, neschopni odtrhnout se</w:t>
      </w:r>
    </w:p>
    <w:p w14:paraId="4E154E72" w14:textId="7B36A9A2" w:rsidR="000765A0" w:rsidRDefault="000765A0" w:rsidP="000765A0">
      <w:pPr>
        <w:tabs>
          <w:tab w:val="left" w:pos="2472"/>
        </w:tabs>
        <w:spacing w:after="0"/>
        <w:jc w:val="center"/>
      </w:pPr>
      <w:r>
        <w:t>Od napjatých drátů internetové sítě.</w:t>
      </w:r>
    </w:p>
    <w:p w14:paraId="7B16A66E" w14:textId="2EFBD075" w:rsidR="000765A0" w:rsidRDefault="000765A0" w:rsidP="000765A0">
      <w:pPr>
        <w:tabs>
          <w:tab w:val="left" w:pos="2472"/>
        </w:tabs>
        <w:spacing w:after="0"/>
        <w:jc w:val="center"/>
      </w:pPr>
    </w:p>
    <w:p w14:paraId="448E3C43" w14:textId="7C00DE7A" w:rsidR="000765A0" w:rsidRDefault="000765A0" w:rsidP="000765A0">
      <w:pPr>
        <w:tabs>
          <w:tab w:val="left" w:pos="2472"/>
        </w:tabs>
        <w:spacing w:after="0"/>
        <w:jc w:val="center"/>
        <w:rPr>
          <w:b/>
          <w:bCs/>
        </w:rPr>
      </w:pPr>
      <w:r w:rsidRPr="000765A0">
        <w:rPr>
          <w:b/>
          <w:bCs/>
        </w:rPr>
        <w:t>Sára Forejtová</w:t>
      </w:r>
    </w:p>
    <w:p w14:paraId="4863F617" w14:textId="54C40D2D" w:rsidR="000765A0" w:rsidRPr="000765A0" w:rsidRDefault="000765A0" w:rsidP="000765A0">
      <w:pPr>
        <w:tabs>
          <w:tab w:val="left" w:pos="2472"/>
        </w:tabs>
        <w:spacing w:after="0"/>
        <w:jc w:val="center"/>
      </w:pPr>
      <w:r w:rsidRPr="000765A0">
        <w:t>Instagram</w:t>
      </w:r>
    </w:p>
    <w:p w14:paraId="1FAAA145" w14:textId="77777777" w:rsidR="000765A0" w:rsidRPr="000765A0" w:rsidRDefault="000765A0" w:rsidP="000765A0">
      <w:pPr>
        <w:tabs>
          <w:tab w:val="left" w:pos="2472"/>
        </w:tabs>
        <w:spacing w:after="0"/>
        <w:jc w:val="center"/>
      </w:pPr>
    </w:p>
    <w:p w14:paraId="6FF9A01E" w14:textId="77777777" w:rsidR="000765A0" w:rsidRPr="000765A0" w:rsidRDefault="000765A0" w:rsidP="000765A0">
      <w:pPr>
        <w:tabs>
          <w:tab w:val="left" w:pos="2472"/>
        </w:tabs>
        <w:spacing w:after="0"/>
        <w:jc w:val="center"/>
      </w:pPr>
      <w:r w:rsidRPr="000765A0">
        <w:t>Od svého počátku se jmenuji Instagram,</w:t>
      </w:r>
      <w:r w:rsidRPr="000765A0">
        <w:br/>
        <w:t>avšak stal se ze mě velký klam.</w:t>
      </w:r>
      <w:r w:rsidRPr="000765A0">
        <w:br/>
        <w:t>Dennodenně lajky sbírám,</w:t>
      </w:r>
      <w:r w:rsidRPr="000765A0">
        <w:br/>
        <w:t xml:space="preserve">pravdu mnohdy </w:t>
      </w:r>
      <w:proofErr w:type="spellStart"/>
      <w:r w:rsidRPr="000765A0">
        <w:t>protoshopem</w:t>
      </w:r>
      <w:proofErr w:type="spellEnd"/>
      <w:r w:rsidRPr="000765A0">
        <w:t xml:space="preserve"> skrývám.</w:t>
      </w:r>
      <w:r w:rsidRPr="000765A0">
        <w:br/>
      </w:r>
      <w:r w:rsidRPr="000765A0">
        <w:br/>
        <w:t xml:space="preserve">Dávám </w:t>
      </w:r>
      <w:proofErr w:type="gramStart"/>
      <w:r w:rsidRPr="000765A0">
        <w:t>lidem</w:t>
      </w:r>
      <w:proofErr w:type="gramEnd"/>
      <w:r w:rsidRPr="000765A0">
        <w:t xml:space="preserve"> co si přejí,</w:t>
      </w:r>
      <w:r w:rsidRPr="000765A0">
        <w:br/>
        <w:t>slávu, lásku, spoustu věcí.</w:t>
      </w:r>
      <w:r w:rsidRPr="000765A0">
        <w:br/>
        <w:t>Mám však i špatné vlastnosti,</w:t>
      </w:r>
      <w:r w:rsidRPr="000765A0">
        <w:br/>
      </w:r>
      <w:r w:rsidRPr="000765A0">
        <w:lastRenderedPageBreak/>
        <w:t>sebevědomí a čas, ty beru si.</w:t>
      </w:r>
      <w:r w:rsidRPr="000765A0">
        <w:br/>
      </w:r>
      <w:r w:rsidRPr="000765A0">
        <w:br/>
        <w:t>Proto nedopusťte lidé chytří,</w:t>
      </w:r>
      <w:r w:rsidRPr="000765A0">
        <w:br/>
        <w:t>ať ty moje síly zvítězí.</w:t>
      </w:r>
      <w:r w:rsidRPr="000765A0">
        <w:br/>
        <w:t>Ve virtuálním světě pravda není,</w:t>
      </w:r>
      <w:r w:rsidRPr="000765A0">
        <w:br/>
        <w:t>pouze lži a blbosti.</w:t>
      </w:r>
    </w:p>
    <w:p w14:paraId="0D78F425" w14:textId="003A4C65" w:rsidR="000765A0" w:rsidRDefault="000765A0" w:rsidP="000765A0">
      <w:pPr>
        <w:tabs>
          <w:tab w:val="left" w:pos="2472"/>
        </w:tabs>
        <w:spacing w:after="0"/>
        <w:jc w:val="center"/>
      </w:pPr>
    </w:p>
    <w:p w14:paraId="57917863" w14:textId="02C44290" w:rsidR="000765A0" w:rsidRDefault="000765A0" w:rsidP="000765A0">
      <w:pPr>
        <w:tabs>
          <w:tab w:val="left" w:pos="2472"/>
        </w:tabs>
        <w:spacing w:after="0"/>
        <w:jc w:val="center"/>
      </w:pPr>
    </w:p>
    <w:p w14:paraId="3E3A52F2" w14:textId="6B5ADA9A" w:rsidR="000765A0" w:rsidRPr="000765A0" w:rsidRDefault="000765A0" w:rsidP="000765A0">
      <w:pPr>
        <w:tabs>
          <w:tab w:val="left" w:pos="2472"/>
        </w:tabs>
        <w:spacing w:after="0"/>
        <w:jc w:val="center"/>
        <w:rPr>
          <w:b/>
          <w:bCs/>
        </w:rPr>
      </w:pPr>
      <w:r w:rsidRPr="000765A0">
        <w:rPr>
          <w:b/>
          <w:bCs/>
        </w:rPr>
        <w:t>Sarah Horáková</w:t>
      </w:r>
    </w:p>
    <w:p w14:paraId="178126C1" w14:textId="64024C62" w:rsidR="000765A0" w:rsidRDefault="000765A0" w:rsidP="000765A0">
      <w:pPr>
        <w:tabs>
          <w:tab w:val="left" w:pos="2472"/>
        </w:tabs>
        <w:spacing w:after="0"/>
        <w:jc w:val="center"/>
      </w:pPr>
      <w:bookmarkStart w:id="0" w:name="_Hlk54701973"/>
      <w:proofErr w:type="spellStart"/>
      <w:r>
        <w:t>Meet</w:t>
      </w:r>
      <w:proofErr w:type="spellEnd"/>
    </w:p>
    <w:p w14:paraId="4739413D" w14:textId="7A88A1BD" w:rsidR="000765A0" w:rsidRDefault="000765A0" w:rsidP="000765A0">
      <w:pPr>
        <w:tabs>
          <w:tab w:val="left" w:pos="2472"/>
        </w:tabs>
        <w:spacing w:after="0"/>
        <w:jc w:val="center"/>
      </w:pPr>
    </w:p>
    <w:p w14:paraId="66B1D508" w14:textId="624662D1" w:rsidR="000765A0" w:rsidRDefault="000765A0" w:rsidP="000765A0">
      <w:pPr>
        <w:tabs>
          <w:tab w:val="left" w:pos="2472"/>
        </w:tabs>
        <w:spacing w:after="0"/>
        <w:jc w:val="center"/>
      </w:pPr>
      <w:r>
        <w:t>Jsem na internetu již od počátku,</w:t>
      </w:r>
    </w:p>
    <w:p w14:paraId="4149D726" w14:textId="52A79B05" w:rsidR="000765A0" w:rsidRDefault="000B3048" w:rsidP="000765A0">
      <w:pPr>
        <w:tabs>
          <w:tab w:val="left" w:pos="2472"/>
        </w:tabs>
        <w:spacing w:after="0"/>
        <w:jc w:val="center"/>
      </w:pPr>
      <w:r>
        <w:t>dříve</w:t>
      </w:r>
      <w:r w:rsidR="000765A0">
        <w:t xml:space="preserve"> se ke mně chovali jak robátku.</w:t>
      </w:r>
    </w:p>
    <w:p w14:paraId="6D1809F3" w14:textId="65D0E307" w:rsidR="000765A0" w:rsidRDefault="000765A0" w:rsidP="000765A0">
      <w:pPr>
        <w:tabs>
          <w:tab w:val="left" w:pos="2472"/>
        </w:tabs>
        <w:spacing w:after="0"/>
        <w:jc w:val="center"/>
      </w:pPr>
      <w:r>
        <w:t>Rok 2010 nastal</w:t>
      </w:r>
    </w:p>
    <w:p w14:paraId="19A266E7" w14:textId="3BAC0884" w:rsidR="000765A0" w:rsidRDefault="000B3048" w:rsidP="000765A0">
      <w:pPr>
        <w:tabs>
          <w:tab w:val="left" w:pos="2472"/>
        </w:tabs>
        <w:spacing w:after="0"/>
        <w:jc w:val="center"/>
      </w:pPr>
      <w:r>
        <w:t>a</w:t>
      </w:r>
      <w:r w:rsidR="000765A0">
        <w:t xml:space="preserve"> Instagram a Skype mé místo zastal.</w:t>
      </w:r>
    </w:p>
    <w:p w14:paraId="4E206F7B" w14:textId="1CA521D0" w:rsidR="000765A0" w:rsidRDefault="000765A0" w:rsidP="000765A0">
      <w:pPr>
        <w:tabs>
          <w:tab w:val="left" w:pos="2472"/>
        </w:tabs>
        <w:spacing w:after="0"/>
        <w:jc w:val="center"/>
      </w:pPr>
      <w:r>
        <w:t>To musela nějaká pohroma nastat,</w:t>
      </w:r>
    </w:p>
    <w:p w14:paraId="060EFC7C" w14:textId="1EFABB0C" w:rsidR="000765A0" w:rsidRDefault="000B3048" w:rsidP="000765A0">
      <w:pPr>
        <w:tabs>
          <w:tab w:val="left" w:pos="2472"/>
        </w:tabs>
        <w:spacing w:after="0"/>
        <w:jc w:val="center"/>
      </w:pPr>
      <w:r>
        <w:t>abych</w:t>
      </w:r>
      <w:r w:rsidR="000765A0">
        <w:t xml:space="preserve"> účasti žáků mohl zapsat?</w:t>
      </w:r>
    </w:p>
    <w:p w14:paraId="0AB8D7E1" w14:textId="1B5792A2" w:rsidR="000765A0" w:rsidRDefault="000765A0" w:rsidP="000765A0">
      <w:pPr>
        <w:tabs>
          <w:tab w:val="left" w:pos="2472"/>
        </w:tabs>
        <w:spacing w:after="0"/>
        <w:jc w:val="center"/>
      </w:pPr>
      <w:r>
        <w:t xml:space="preserve">Ha, teď už </w:t>
      </w:r>
      <w:proofErr w:type="spellStart"/>
      <w:r>
        <w:t>insta</w:t>
      </w:r>
      <w:proofErr w:type="spellEnd"/>
      <w:r>
        <w:t xml:space="preserve"> tolik nepotřebujete,</w:t>
      </w:r>
    </w:p>
    <w:p w14:paraId="09A1236D" w14:textId="0E220C48" w:rsidR="000765A0" w:rsidRDefault="000B3048" w:rsidP="000765A0">
      <w:pPr>
        <w:tabs>
          <w:tab w:val="left" w:pos="2472"/>
        </w:tabs>
        <w:spacing w:after="0"/>
        <w:jc w:val="center"/>
      </w:pPr>
      <w:r>
        <w:t>teď</w:t>
      </w:r>
      <w:r w:rsidR="000765A0">
        <w:t xml:space="preserve"> si hodiny češtiny díky mně zvelebujete.</w:t>
      </w:r>
    </w:p>
    <w:p w14:paraId="6222CC22" w14:textId="7C530602" w:rsidR="000765A0" w:rsidRDefault="000765A0" w:rsidP="000765A0">
      <w:pPr>
        <w:tabs>
          <w:tab w:val="left" w:pos="2472"/>
        </w:tabs>
        <w:spacing w:after="0"/>
        <w:jc w:val="center"/>
      </w:pPr>
      <w:r>
        <w:t>Říkal jsem to, že jednou budu žádaný,</w:t>
      </w:r>
    </w:p>
    <w:p w14:paraId="181A661A" w14:textId="21AFEC8C" w:rsidR="000765A0" w:rsidRDefault="000B3048" w:rsidP="000765A0">
      <w:pPr>
        <w:tabs>
          <w:tab w:val="left" w:pos="2472"/>
        </w:tabs>
        <w:spacing w:after="0"/>
        <w:jc w:val="center"/>
      </w:pPr>
      <w:r>
        <w:t>doufám</w:t>
      </w:r>
      <w:r w:rsidR="000765A0">
        <w:t>, že díky tomu budu brzy zadaný.</w:t>
      </w:r>
    </w:p>
    <w:p w14:paraId="5094FF14" w14:textId="00157C4D" w:rsidR="000765A0" w:rsidRDefault="000765A0" w:rsidP="000765A0">
      <w:pPr>
        <w:tabs>
          <w:tab w:val="left" w:pos="2472"/>
        </w:tabs>
        <w:spacing w:after="0"/>
        <w:jc w:val="center"/>
      </w:pPr>
      <w:r>
        <w:t xml:space="preserve">Nestěžujte si, že se sekám, </w:t>
      </w:r>
    </w:p>
    <w:p w14:paraId="534E464D" w14:textId="61F2EF78" w:rsidR="000765A0" w:rsidRDefault="000B3048" w:rsidP="000765A0">
      <w:pPr>
        <w:tabs>
          <w:tab w:val="left" w:pos="2472"/>
        </w:tabs>
        <w:spacing w:after="0"/>
        <w:jc w:val="center"/>
      </w:pPr>
      <w:r>
        <w:t>prostě</w:t>
      </w:r>
      <w:r w:rsidR="000765A0">
        <w:t xml:space="preserve"> jen na dobré připojení čekám.</w:t>
      </w:r>
    </w:p>
    <w:p w14:paraId="0872B88A" w14:textId="130B2C0A" w:rsidR="000765A0" w:rsidRDefault="000765A0" w:rsidP="000765A0">
      <w:pPr>
        <w:tabs>
          <w:tab w:val="left" w:pos="2472"/>
        </w:tabs>
        <w:spacing w:after="0"/>
        <w:jc w:val="center"/>
      </w:pPr>
      <w:r>
        <w:t>Nebudu vám dělat starosti,</w:t>
      </w:r>
    </w:p>
    <w:p w14:paraId="2EA53661" w14:textId="1D6CECFF" w:rsidR="000765A0" w:rsidRDefault="000B3048" w:rsidP="000765A0">
      <w:pPr>
        <w:tabs>
          <w:tab w:val="left" w:pos="2472"/>
        </w:tabs>
        <w:spacing w:after="0"/>
        <w:jc w:val="center"/>
      </w:pPr>
      <w:r>
        <w:t>když</w:t>
      </w:r>
      <w:r w:rsidR="000765A0">
        <w:t xml:space="preserve"> vy nebudete vykazovat známky ospalosti.</w:t>
      </w:r>
    </w:p>
    <w:p w14:paraId="160D9236" w14:textId="337D3277" w:rsidR="000765A0" w:rsidRDefault="000765A0" w:rsidP="000765A0">
      <w:pPr>
        <w:tabs>
          <w:tab w:val="left" w:pos="2472"/>
        </w:tabs>
        <w:spacing w:after="0"/>
        <w:jc w:val="center"/>
      </w:pPr>
      <w:r>
        <w:t>14 dní určitě přežijete,</w:t>
      </w:r>
    </w:p>
    <w:p w14:paraId="6505D28C" w14:textId="2715954A" w:rsidR="000765A0" w:rsidRDefault="000B3048" w:rsidP="000765A0">
      <w:pPr>
        <w:tabs>
          <w:tab w:val="left" w:pos="2472"/>
        </w:tabs>
        <w:spacing w:after="0"/>
        <w:jc w:val="center"/>
      </w:pPr>
      <w:r>
        <w:t>pak</w:t>
      </w:r>
      <w:r w:rsidR="000765A0">
        <w:t xml:space="preserve"> se k lavicím opět přibijete.</w:t>
      </w:r>
    </w:p>
    <w:p w14:paraId="1693A517" w14:textId="64806021" w:rsidR="000765A0" w:rsidRDefault="000765A0" w:rsidP="000765A0">
      <w:pPr>
        <w:tabs>
          <w:tab w:val="left" w:pos="2472"/>
        </w:tabs>
        <w:spacing w:after="0"/>
        <w:jc w:val="center"/>
      </w:pPr>
      <w:r>
        <w:t>Dělejte mi dobré jméno,</w:t>
      </w:r>
    </w:p>
    <w:p w14:paraId="2BF4BF3C" w14:textId="4A56B8EA" w:rsidR="000765A0" w:rsidRDefault="000B3048" w:rsidP="000765A0">
      <w:pPr>
        <w:tabs>
          <w:tab w:val="left" w:pos="2472"/>
        </w:tabs>
        <w:spacing w:after="0"/>
        <w:jc w:val="center"/>
      </w:pPr>
      <w:r>
        <w:t>jinak</w:t>
      </w:r>
      <w:r w:rsidR="000765A0">
        <w:t xml:space="preserve"> vám při testu shodím</w:t>
      </w:r>
    </w:p>
    <w:p w14:paraId="35777DEC" w14:textId="435FB198" w:rsidR="000765A0" w:rsidRPr="000765A0" w:rsidRDefault="000B3048" w:rsidP="000765A0">
      <w:pPr>
        <w:tabs>
          <w:tab w:val="left" w:pos="2472"/>
        </w:tabs>
        <w:spacing w:after="0"/>
        <w:jc w:val="center"/>
      </w:pPr>
      <w:r>
        <w:t>internet</w:t>
      </w:r>
      <w:r w:rsidR="000765A0">
        <w:t xml:space="preserve"> a ty jen uvidíš „nepřipojeno“.</w:t>
      </w:r>
      <w:bookmarkEnd w:id="0"/>
    </w:p>
    <w:sectPr w:rsidR="000765A0" w:rsidRPr="0007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89FB" w14:textId="77777777" w:rsidR="00D43522" w:rsidRDefault="00D43522" w:rsidP="000765A0">
      <w:pPr>
        <w:spacing w:after="0" w:line="240" w:lineRule="auto"/>
      </w:pPr>
      <w:r>
        <w:separator/>
      </w:r>
    </w:p>
  </w:endnote>
  <w:endnote w:type="continuationSeparator" w:id="0">
    <w:p w14:paraId="245FEEDA" w14:textId="77777777" w:rsidR="00D43522" w:rsidRDefault="00D43522" w:rsidP="0007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FD4C" w14:textId="77777777" w:rsidR="00D43522" w:rsidRDefault="00D43522" w:rsidP="000765A0">
      <w:pPr>
        <w:spacing w:after="0" w:line="240" w:lineRule="auto"/>
      </w:pPr>
      <w:r>
        <w:separator/>
      </w:r>
    </w:p>
  </w:footnote>
  <w:footnote w:type="continuationSeparator" w:id="0">
    <w:p w14:paraId="0F0D492D" w14:textId="77777777" w:rsidR="00D43522" w:rsidRDefault="00D43522" w:rsidP="00076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D3"/>
    <w:rsid w:val="000765A0"/>
    <w:rsid w:val="000B3048"/>
    <w:rsid w:val="009D25FD"/>
    <w:rsid w:val="00C90ED3"/>
    <w:rsid w:val="00D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5779"/>
  <w15:chartTrackingRefBased/>
  <w15:docId w15:val="{63A0D421-5CAB-45C4-A251-FF5D8FC4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5A0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5A0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5A0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Míchalová</dc:creator>
  <cp:keywords/>
  <dc:description/>
  <cp:lastModifiedBy>Pavla Míchalová</cp:lastModifiedBy>
  <cp:revision>2</cp:revision>
  <dcterms:created xsi:type="dcterms:W3CDTF">2020-10-27T13:25:00Z</dcterms:created>
  <dcterms:modified xsi:type="dcterms:W3CDTF">2020-10-27T13:39:00Z</dcterms:modified>
</cp:coreProperties>
</file>